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3B" w:rsidRDefault="00EA183B">
      <w:r>
        <w:t xml:space="preserve">ANEXO 01 </w:t>
      </w:r>
    </w:p>
    <w:p w:rsidR="00EA183B" w:rsidRDefault="00EA183B">
      <w:r>
        <w:t>FORMULÁRIO DO DIÁRIO DE BORDO</w:t>
      </w:r>
    </w:p>
    <w:p w:rsidR="0058507C" w:rsidRDefault="00EA183B">
      <w:bookmarkStart w:id="0" w:name="_GoBack"/>
      <w:bookmarkEnd w:id="0"/>
      <w:r w:rsidRPr="00EA183B">
        <w:drawing>
          <wp:inline distT="0" distB="0" distL="0" distR="0" wp14:anchorId="7E5FBB97" wp14:editId="28ACE8D3">
            <wp:extent cx="4306336" cy="5459895"/>
            <wp:effectExtent l="0" t="0" r="0" b="7620"/>
            <wp:docPr id="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336" cy="545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83B" w:rsidRDefault="00EA183B"/>
    <w:p w:rsidR="00EA183B" w:rsidRDefault="00EA183B"/>
    <w:p w:rsidR="00EA183B" w:rsidRDefault="00EA183B"/>
    <w:p w:rsidR="00EA183B" w:rsidRDefault="00EA183B"/>
    <w:p w:rsidR="00EA183B" w:rsidRDefault="00EA183B"/>
    <w:p w:rsidR="00EA183B" w:rsidRDefault="00EA183B"/>
    <w:p w:rsidR="00EA183B" w:rsidRDefault="00EA183B"/>
    <w:p w:rsidR="00EA183B" w:rsidRDefault="00EA183B"/>
    <w:p w:rsidR="00EA183B" w:rsidRDefault="00EA183B"/>
    <w:p w:rsidR="00EA183B" w:rsidRDefault="00EA183B"/>
    <w:p w:rsidR="00EA183B" w:rsidRDefault="00EA183B"/>
    <w:p w:rsidR="00EA183B" w:rsidRDefault="00EA183B">
      <w:r>
        <w:t xml:space="preserve">ANEXO 2 </w:t>
      </w:r>
    </w:p>
    <w:p w:rsidR="00EA183B" w:rsidRDefault="00EA183B"/>
    <w:p w:rsidR="00EA183B" w:rsidRDefault="00EA183B"/>
    <w:p w:rsidR="00EA183B" w:rsidRDefault="00EA183B">
      <w:pPr>
        <w:rPr>
          <w:noProof/>
          <w:lang w:eastAsia="pt-BR"/>
        </w:rPr>
      </w:pPr>
      <w:r>
        <w:rPr>
          <w:noProof/>
          <w:lang w:eastAsia="pt-BR"/>
        </w:rPr>
        <w:t>O CASO ESTUDADO</w:t>
      </w:r>
    </w:p>
    <w:p w:rsidR="00EA183B" w:rsidRDefault="00EA183B">
      <w:pPr>
        <w:rPr>
          <w:noProof/>
          <w:lang w:eastAsia="pt-BR"/>
        </w:rPr>
      </w:pPr>
    </w:p>
    <w:p w:rsidR="00EA183B" w:rsidRDefault="00EA183B">
      <w:r>
        <w:rPr>
          <w:noProof/>
          <w:lang w:eastAsia="pt-BR"/>
        </w:rPr>
        <w:drawing>
          <wp:inline distT="0" distB="0" distL="0" distR="0">
            <wp:extent cx="5624830" cy="5197033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231" cy="521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83B" w:rsidRDefault="00EA183B"/>
    <w:p w:rsidR="00EA183B" w:rsidRDefault="00EA183B"/>
    <w:p w:rsidR="00EA183B" w:rsidRDefault="00EA183B"/>
    <w:p w:rsidR="00EA183B" w:rsidRDefault="00EA183B"/>
    <w:p w:rsidR="00EA183B" w:rsidRDefault="00EA183B"/>
    <w:p w:rsidR="00EA183B" w:rsidRDefault="00EA183B"/>
    <w:p w:rsidR="00EA183B" w:rsidRDefault="00EA183B"/>
    <w:p w:rsidR="00EA183B" w:rsidRDefault="00EA183B"/>
    <w:p w:rsidR="00EA183B" w:rsidRDefault="00EA183B"/>
    <w:sectPr w:rsidR="00EA1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3B"/>
    <w:rsid w:val="0058507C"/>
    <w:rsid w:val="00E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18BC6-6343-48EA-A959-3DCA7627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97</dc:creator>
  <cp:keywords/>
  <dc:description/>
  <cp:lastModifiedBy>Professor 97</cp:lastModifiedBy>
  <cp:revision>1</cp:revision>
  <dcterms:created xsi:type="dcterms:W3CDTF">2017-10-24T14:44:00Z</dcterms:created>
  <dcterms:modified xsi:type="dcterms:W3CDTF">2017-10-24T14:47:00Z</dcterms:modified>
</cp:coreProperties>
</file>